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F1B42" w14:textId="77777777" w:rsidR="00D63B3E" w:rsidRDefault="00D63B3E" w:rsidP="00D63B3E">
      <w:pPr>
        <w:shd w:val="clear" w:color="auto" w:fill="FFFFFF"/>
        <w:spacing w:after="150" w:line="546" w:lineRule="atLeast"/>
        <w:textAlignment w:val="baseline"/>
        <w:outlineLvl w:val="1"/>
        <w:rPr>
          <w:rFonts w:ascii="Lato" w:eastAsia="Times New Roman" w:hAnsi="Lato" w:cs="Times New Roman"/>
          <w:b/>
          <w:bCs/>
          <w:color w:val="2C2C2C"/>
          <w:sz w:val="39"/>
          <w:szCs w:val="39"/>
        </w:rPr>
      </w:pPr>
      <w:r w:rsidRPr="00D63B3E">
        <w:rPr>
          <w:rFonts w:ascii="Lato" w:eastAsia="Times New Roman" w:hAnsi="Lato" w:cs="Times New Roman"/>
          <w:b/>
          <w:bCs/>
          <w:color w:val="2C2C2C"/>
          <w:sz w:val="39"/>
          <w:szCs w:val="39"/>
        </w:rPr>
        <w:t xml:space="preserve">Core Values </w:t>
      </w:r>
    </w:p>
    <w:p w14:paraId="16B587A6" w14:textId="77777777" w:rsidR="00D63B3E" w:rsidRDefault="00D63B3E" w:rsidP="00D63B3E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>
        <w:rPr>
          <w:rFonts w:ascii="inherit" w:eastAsia="Times New Roman" w:hAnsi="inherit" w:cs="Times New Roman"/>
          <w:color w:val="2C2C2C"/>
          <w:sz w:val="30"/>
          <w:szCs w:val="30"/>
        </w:rPr>
        <w:t>Authenticity</w:t>
      </w:r>
    </w:p>
    <w:p w14:paraId="4D21A885" w14:textId="77777777" w:rsidR="00D63B3E" w:rsidRPr="00D63B3E" w:rsidRDefault="00D63B3E" w:rsidP="00D63B3E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Achievement</w:t>
      </w:r>
    </w:p>
    <w:p w14:paraId="1F4ADF85" w14:textId="77777777" w:rsidR="00D63B3E" w:rsidRPr="00D63B3E" w:rsidRDefault="00D63B3E" w:rsidP="00D63B3E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Adventure</w:t>
      </w:r>
    </w:p>
    <w:p w14:paraId="166DA5B2" w14:textId="77777777" w:rsidR="00D63B3E" w:rsidRPr="00D63B3E" w:rsidRDefault="00D63B3E" w:rsidP="00D63B3E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Authority</w:t>
      </w:r>
    </w:p>
    <w:p w14:paraId="077A4FDF" w14:textId="77777777" w:rsidR="00D63B3E" w:rsidRPr="00D63B3E" w:rsidRDefault="00D63B3E" w:rsidP="00D63B3E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Autonomy</w:t>
      </w:r>
    </w:p>
    <w:p w14:paraId="7A56C5F2" w14:textId="77777777" w:rsidR="00D63B3E" w:rsidRPr="00D63B3E" w:rsidRDefault="00D63B3E" w:rsidP="00D63B3E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Balance</w:t>
      </w:r>
    </w:p>
    <w:p w14:paraId="6DF4CDFF" w14:textId="77777777" w:rsidR="00D63B3E" w:rsidRPr="00D63B3E" w:rsidRDefault="00D63B3E" w:rsidP="00D63B3E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Beauty</w:t>
      </w:r>
    </w:p>
    <w:p w14:paraId="638F9DDB" w14:textId="77777777" w:rsidR="00D63B3E" w:rsidRPr="00D63B3E" w:rsidRDefault="00D63B3E" w:rsidP="00D63B3E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Boldness</w:t>
      </w:r>
    </w:p>
    <w:p w14:paraId="17A7BBE5" w14:textId="77777777" w:rsid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Compassion</w:t>
      </w:r>
    </w:p>
    <w:p w14:paraId="18DFF1CC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>
        <w:rPr>
          <w:rFonts w:ascii="inherit" w:eastAsia="Times New Roman" w:hAnsi="inherit" w:cs="Times New Roman"/>
          <w:color w:val="2C2C2C"/>
          <w:sz w:val="30"/>
          <w:szCs w:val="30"/>
        </w:rPr>
        <w:t>Connection</w:t>
      </w:r>
    </w:p>
    <w:p w14:paraId="624BDC06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Challenge</w:t>
      </w:r>
    </w:p>
    <w:p w14:paraId="1344C5DF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Citizenship</w:t>
      </w:r>
    </w:p>
    <w:p w14:paraId="5067C0DF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Community</w:t>
      </w:r>
    </w:p>
    <w:p w14:paraId="375F0214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Competency</w:t>
      </w:r>
    </w:p>
    <w:p w14:paraId="52DF95A7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Contribution</w:t>
      </w:r>
    </w:p>
    <w:p w14:paraId="667D0015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Creativity</w:t>
      </w:r>
    </w:p>
    <w:p w14:paraId="64790C5B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Curiosity</w:t>
      </w:r>
    </w:p>
    <w:p w14:paraId="12DBDA06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Determination</w:t>
      </w:r>
    </w:p>
    <w:p w14:paraId="1747DF4A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Fairness</w:t>
      </w:r>
    </w:p>
    <w:p w14:paraId="3B4DDBD2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Faith</w:t>
      </w:r>
    </w:p>
    <w:p w14:paraId="34F6DB23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Fame</w:t>
      </w:r>
    </w:p>
    <w:p w14:paraId="7D418B01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Friendships</w:t>
      </w:r>
    </w:p>
    <w:p w14:paraId="567E9588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Fun</w:t>
      </w:r>
    </w:p>
    <w:p w14:paraId="513B5919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Growth</w:t>
      </w:r>
    </w:p>
    <w:p w14:paraId="6CD5F3FD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Happiness</w:t>
      </w:r>
    </w:p>
    <w:p w14:paraId="66FE1DEE" w14:textId="4F081A7D" w:rsid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Honesty</w:t>
      </w:r>
    </w:p>
    <w:p w14:paraId="3DCF1864" w14:textId="77777777" w:rsidR="00D63B3E" w:rsidRDefault="00D63B3E" w:rsidP="00D63B3E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</w:p>
    <w:p w14:paraId="4CE78181" w14:textId="156CEF48" w:rsidR="00D63B3E" w:rsidRDefault="00D63B3E" w:rsidP="00D63B3E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</w:p>
    <w:p w14:paraId="0F246025" w14:textId="77777777" w:rsidR="00690D6A" w:rsidRPr="00D63B3E" w:rsidRDefault="00690D6A" w:rsidP="00D63B3E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</w:p>
    <w:p w14:paraId="68600F26" w14:textId="2691D3B5" w:rsidR="00D63B3E" w:rsidRDefault="00D63B3E" w:rsidP="00347ED1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Humor</w:t>
      </w:r>
    </w:p>
    <w:p w14:paraId="43738D7D" w14:textId="3D8551AA" w:rsidR="00805A29" w:rsidRPr="00D63B3E" w:rsidRDefault="00805A29" w:rsidP="00347ED1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>
        <w:rPr>
          <w:rFonts w:ascii="inherit" w:eastAsia="Times New Roman" w:hAnsi="inherit" w:cs="Times New Roman"/>
          <w:color w:val="2C2C2C"/>
          <w:sz w:val="30"/>
          <w:szCs w:val="30"/>
        </w:rPr>
        <w:t>Inclusion</w:t>
      </w:r>
    </w:p>
    <w:p w14:paraId="4832041D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Influence</w:t>
      </w:r>
    </w:p>
    <w:p w14:paraId="41D4A82C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Inner Harmony</w:t>
      </w:r>
    </w:p>
    <w:p w14:paraId="16447F72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Justice</w:t>
      </w:r>
    </w:p>
    <w:p w14:paraId="5CD9FBA0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Kindness</w:t>
      </w:r>
    </w:p>
    <w:p w14:paraId="31970058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Knowledge</w:t>
      </w:r>
    </w:p>
    <w:p w14:paraId="08F4F3EF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Leadership</w:t>
      </w:r>
    </w:p>
    <w:p w14:paraId="383EC1A3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Learning</w:t>
      </w:r>
    </w:p>
    <w:p w14:paraId="5A974B54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Love</w:t>
      </w:r>
    </w:p>
    <w:p w14:paraId="7931A96F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Loyalty</w:t>
      </w:r>
    </w:p>
    <w:p w14:paraId="013DF1F4" w14:textId="1EBD998E" w:rsid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Meaningful Work</w:t>
      </w:r>
    </w:p>
    <w:p w14:paraId="6AB8B094" w14:textId="6C428136" w:rsidR="00FF3493" w:rsidRPr="00D63B3E" w:rsidRDefault="00FF3493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>
        <w:rPr>
          <w:rFonts w:ascii="inherit" w:eastAsia="Times New Roman" w:hAnsi="inherit" w:cs="Times New Roman"/>
          <w:color w:val="2C2C2C"/>
          <w:sz w:val="30"/>
          <w:szCs w:val="30"/>
        </w:rPr>
        <w:t>Money</w:t>
      </w:r>
    </w:p>
    <w:p w14:paraId="4077BD09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Openness</w:t>
      </w:r>
    </w:p>
    <w:p w14:paraId="4C9BE03B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Optimism</w:t>
      </w:r>
    </w:p>
    <w:p w14:paraId="12F61433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Peace</w:t>
      </w:r>
    </w:p>
    <w:p w14:paraId="05719710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Pleasure</w:t>
      </w:r>
    </w:p>
    <w:p w14:paraId="71BCEC91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Poise</w:t>
      </w:r>
    </w:p>
    <w:p w14:paraId="77CC79DF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Popularity</w:t>
      </w:r>
    </w:p>
    <w:p w14:paraId="7A6C624F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Recognition</w:t>
      </w:r>
    </w:p>
    <w:p w14:paraId="2B046C1C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Religion</w:t>
      </w:r>
    </w:p>
    <w:p w14:paraId="63B427F1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Reputation</w:t>
      </w:r>
    </w:p>
    <w:p w14:paraId="116D241E" w14:textId="3E9AC89D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Respect</w:t>
      </w:r>
      <w:r w:rsidR="00805A29">
        <w:rPr>
          <w:rFonts w:ascii="inherit" w:eastAsia="Times New Roman" w:hAnsi="inherit" w:cs="Times New Roman"/>
          <w:color w:val="2C2C2C"/>
          <w:sz w:val="30"/>
          <w:szCs w:val="30"/>
        </w:rPr>
        <w:t xml:space="preserve"> </w:t>
      </w:r>
    </w:p>
    <w:p w14:paraId="230F4507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Responsibility</w:t>
      </w:r>
    </w:p>
    <w:p w14:paraId="1BD7E4E1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Security</w:t>
      </w:r>
    </w:p>
    <w:p w14:paraId="44743C38" w14:textId="420FF463" w:rsid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Self-Respect</w:t>
      </w:r>
    </w:p>
    <w:p w14:paraId="791F5FA4" w14:textId="43A50313" w:rsidR="00FF3493" w:rsidRDefault="00FF3493" w:rsidP="00FF3493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</w:p>
    <w:p w14:paraId="2C73CA58" w14:textId="77777777" w:rsidR="00FF3493" w:rsidRPr="00D63B3E" w:rsidRDefault="00FF3493" w:rsidP="00FF3493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bookmarkStart w:id="0" w:name="_GoBack"/>
      <w:bookmarkEnd w:id="0"/>
    </w:p>
    <w:p w14:paraId="45F36561" w14:textId="69AD8D3B" w:rsidR="00690D6A" w:rsidRPr="00D63B3E" w:rsidRDefault="00D63B3E" w:rsidP="001D4E09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Service</w:t>
      </w:r>
    </w:p>
    <w:p w14:paraId="6ED547F5" w14:textId="148531D0" w:rsidR="00AA7D02" w:rsidRPr="00D63B3E" w:rsidRDefault="00D63B3E" w:rsidP="001B0AB9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Spirituality</w:t>
      </w:r>
    </w:p>
    <w:p w14:paraId="69E964D7" w14:textId="36D3B4F3" w:rsidR="00D63B3E" w:rsidRPr="00D63B3E" w:rsidRDefault="00D63B3E" w:rsidP="0020792C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Stability</w:t>
      </w:r>
    </w:p>
    <w:p w14:paraId="39CE6AAA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Success</w:t>
      </w:r>
    </w:p>
    <w:p w14:paraId="3EDEDE70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Status</w:t>
      </w:r>
    </w:p>
    <w:p w14:paraId="070850FF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Trustworthiness</w:t>
      </w:r>
    </w:p>
    <w:p w14:paraId="65180619" w14:textId="77777777" w:rsidR="00D63B3E" w:rsidRP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Wealth</w:t>
      </w:r>
    </w:p>
    <w:p w14:paraId="65AEE783" w14:textId="07367985" w:rsidR="00D63B3E" w:rsidRDefault="00D63B3E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 w:rsidRPr="00D63B3E">
        <w:rPr>
          <w:rFonts w:ascii="inherit" w:eastAsia="Times New Roman" w:hAnsi="inherit" w:cs="Times New Roman"/>
          <w:color w:val="2C2C2C"/>
          <w:sz w:val="30"/>
          <w:szCs w:val="30"/>
        </w:rPr>
        <w:t>Wisdom</w:t>
      </w:r>
    </w:p>
    <w:p w14:paraId="4FE08C00" w14:textId="6C34C3A6" w:rsidR="00AA7D02" w:rsidRDefault="00AA7D02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>
        <w:rPr>
          <w:rFonts w:ascii="inherit" w:eastAsia="Times New Roman" w:hAnsi="inherit" w:cs="Times New Roman"/>
          <w:color w:val="2C2C2C"/>
          <w:sz w:val="30"/>
          <w:szCs w:val="30"/>
        </w:rPr>
        <w:t>Other:</w:t>
      </w:r>
    </w:p>
    <w:p w14:paraId="3F42A1DA" w14:textId="7AC35156" w:rsidR="00AA7D02" w:rsidRDefault="00AA7D02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>
        <w:rPr>
          <w:rFonts w:ascii="inherit" w:eastAsia="Times New Roman" w:hAnsi="inherit" w:cs="Times New Roman"/>
          <w:color w:val="2C2C2C"/>
          <w:sz w:val="30"/>
          <w:szCs w:val="30"/>
        </w:rPr>
        <w:t>Other:</w:t>
      </w:r>
    </w:p>
    <w:p w14:paraId="32145145" w14:textId="6546C32A" w:rsidR="00AA7D02" w:rsidRDefault="00AA7D02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>
        <w:rPr>
          <w:rFonts w:ascii="inherit" w:eastAsia="Times New Roman" w:hAnsi="inherit" w:cs="Times New Roman"/>
          <w:color w:val="2C2C2C"/>
          <w:sz w:val="30"/>
          <w:szCs w:val="30"/>
        </w:rPr>
        <w:t>Other:</w:t>
      </w:r>
    </w:p>
    <w:p w14:paraId="66BA0F80" w14:textId="2A15A887" w:rsidR="00AA7D02" w:rsidRPr="00D63B3E" w:rsidRDefault="00AA7D02" w:rsidP="00D63B3E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2C2C2C"/>
          <w:sz w:val="30"/>
          <w:szCs w:val="30"/>
        </w:rPr>
      </w:pPr>
      <w:r>
        <w:rPr>
          <w:rFonts w:ascii="inherit" w:eastAsia="Times New Roman" w:hAnsi="inherit" w:cs="Times New Roman"/>
          <w:color w:val="2C2C2C"/>
          <w:sz w:val="30"/>
          <w:szCs w:val="30"/>
        </w:rPr>
        <w:t>Other:</w:t>
      </w:r>
    </w:p>
    <w:sectPr w:rsidR="00AA7D02" w:rsidRPr="00D63B3E" w:rsidSect="00D63B3E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4A7AE" w14:textId="77777777" w:rsidR="00081CD0" w:rsidRDefault="00081CD0" w:rsidP="00081CD0">
      <w:pPr>
        <w:spacing w:after="0" w:line="240" w:lineRule="auto"/>
      </w:pPr>
      <w:r>
        <w:separator/>
      </w:r>
    </w:p>
  </w:endnote>
  <w:endnote w:type="continuationSeparator" w:id="0">
    <w:p w14:paraId="015B582C" w14:textId="77777777" w:rsidR="00081CD0" w:rsidRDefault="00081CD0" w:rsidP="0008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DCA69" w14:textId="77777777" w:rsidR="00081CD0" w:rsidRDefault="00081CD0" w:rsidP="00081CD0">
      <w:pPr>
        <w:spacing w:after="0" w:line="240" w:lineRule="auto"/>
      </w:pPr>
      <w:r>
        <w:separator/>
      </w:r>
    </w:p>
  </w:footnote>
  <w:footnote w:type="continuationSeparator" w:id="0">
    <w:p w14:paraId="5DD64EF8" w14:textId="77777777" w:rsidR="00081CD0" w:rsidRDefault="00081CD0" w:rsidP="00081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55A52"/>
    <w:multiLevelType w:val="multilevel"/>
    <w:tmpl w:val="7352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A5A15"/>
    <w:multiLevelType w:val="multilevel"/>
    <w:tmpl w:val="36CC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821A4"/>
    <w:multiLevelType w:val="multilevel"/>
    <w:tmpl w:val="6D3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3E"/>
    <w:rsid w:val="00081CD0"/>
    <w:rsid w:val="00690D6A"/>
    <w:rsid w:val="007305D6"/>
    <w:rsid w:val="00805A29"/>
    <w:rsid w:val="00AA7D02"/>
    <w:rsid w:val="00D63B3E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087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CD0"/>
  </w:style>
  <w:style w:type="paragraph" w:styleId="Footer">
    <w:name w:val="footer"/>
    <w:basedOn w:val="Normal"/>
    <w:link w:val="FooterChar"/>
    <w:uiPriority w:val="99"/>
    <w:unhideWhenUsed/>
    <w:rsid w:val="0008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11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19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49627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7747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2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2018-01-01T17:15:00Z</dcterms:created>
  <dcterms:modified xsi:type="dcterms:W3CDTF">2018-01-01T17:16:00Z</dcterms:modified>
</cp:coreProperties>
</file>